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B37222" w14:textId="171EA7D1" w:rsidR="001432BA" w:rsidRPr="001432BA" w:rsidRDefault="0092506F" w:rsidP="00635CDD">
      <w:pPr>
        <w:jc w:val="center"/>
        <w:rPr>
          <w:b/>
          <w:sz w:val="28"/>
          <w:szCs w:val="28"/>
        </w:rPr>
      </w:pPr>
      <w:r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7A87C9" wp14:editId="3AD4D534">
                <wp:simplePos x="0" y="0"/>
                <wp:positionH relativeFrom="column">
                  <wp:posOffset>1441450</wp:posOffset>
                </wp:positionH>
                <wp:positionV relativeFrom="paragraph">
                  <wp:posOffset>-704850</wp:posOffset>
                </wp:positionV>
                <wp:extent cx="3362325" cy="533400"/>
                <wp:effectExtent l="457200" t="0" r="28575" b="609600"/>
                <wp:wrapNone/>
                <wp:docPr id="2" name="線吹き出し 1 (枠付き)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2325" cy="533400"/>
                        </a:xfrm>
                        <a:prstGeom prst="borderCallout1">
                          <a:avLst>
                            <a:gd name="adj1" fmla="val 52516"/>
                            <a:gd name="adj2" fmla="val 758"/>
                            <a:gd name="adj3" fmla="val 209458"/>
                            <a:gd name="adj4" fmla="val -1355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B6EE2C" w14:textId="77777777" w:rsidR="0092506F" w:rsidRPr="0092506F" w:rsidRDefault="0092506F" w:rsidP="0092506F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92506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※２時間を超過する会議・打ち合わせ時にご使用ください。</w:t>
                            </w:r>
                          </w:p>
                          <w:p w14:paraId="4FDBEC9E" w14:textId="77777777" w:rsidR="0092506F" w:rsidRPr="0092506F" w:rsidRDefault="0092506F" w:rsidP="0092506F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92506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※記載内容が同等の場合、このフォーマットでなくても構いません。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7A87C9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線吹き出し 1 (枠付き) 2" o:spid="_x0000_s1026" type="#_x0000_t47" style="position:absolute;left:0;text-align:left;margin-left:113.5pt;margin-top:-55.5pt;width:264.7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" adj="-2927,45243,164,11343" fillcolor="#5b9bd5 [3204]" strokecolor="#1f4d78 [1604]" strokeweight="1pt">
                <v:textbox>
                  <w:txbxContent>
                    <w:p w14:paraId="47B6EE2C" w14:textId="77777777" w:rsidR="0092506F" w:rsidRPr="0092506F" w:rsidRDefault="0092506F" w:rsidP="0092506F">
                      <w:pPr>
                        <w:jc w:val="left"/>
                        <w:rPr>
                          <w:sz w:val="16"/>
                          <w:szCs w:val="16"/>
                        </w:rPr>
                      </w:pPr>
                      <w:r w:rsidRPr="0092506F">
                        <w:rPr>
                          <w:rFonts w:hint="eastAsia"/>
                          <w:sz w:val="16"/>
                          <w:szCs w:val="16"/>
                        </w:rPr>
                        <w:t>※２時間を超過する会議・打ち合わせ時にご使用ください。</w:t>
                      </w:r>
                    </w:p>
                    <w:p w14:paraId="4FDBEC9E" w14:textId="77777777" w:rsidR="0092506F" w:rsidRPr="0092506F" w:rsidRDefault="0092506F" w:rsidP="0092506F">
                      <w:pPr>
                        <w:jc w:val="left"/>
                        <w:rPr>
                          <w:sz w:val="16"/>
                          <w:szCs w:val="16"/>
                        </w:rPr>
                      </w:pPr>
                      <w:r w:rsidRPr="0092506F">
                        <w:rPr>
                          <w:rFonts w:hint="eastAsia"/>
                          <w:sz w:val="16"/>
                          <w:szCs w:val="16"/>
                        </w:rPr>
                        <w:t>※記載内容が同等の場合、このフォーマットでなくても構いません。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1432BA">
        <w:rPr>
          <w:rFonts w:hint="eastAsia"/>
          <w:b/>
          <w:sz w:val="28"/>
          <w:szCs w:val="28"/>
        </w:rPr>
        <w:t>会議・打ち合わせ</w:t>
      </w:r>
      <w:r w:rsidR="001432BA" w:rsidRPr="001432BA">
        <w:rPr>
          <w:rFonts w:hint="eastAsia"/>
          <w:b/>
          <w:sz w:val="28"/>
          <w:szCs w:val="28"/>
        </w:rPr>
        <w:t>議事録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8040"/>
      </w:tblGrid>
      <w:tr w:rsidR="001432BA" w14:paraId="0D7172C6" w14:textId="77777777" w:rsidTr="001432BA">
        <w:trPr>
          <w:trHeight w:val="695"/>
        </w:trPr>
        <w:tc>
          <w:tcPr>
            <w:tcW w:w="1696" w:type="dxa"/>
          </w:tcPr>
          <w:p w14:paraId="5D2E864D" w14:textId="77777777" w:rsidR="001432BA" w:rsidRDefault="001432BA">
            <w:r>
              <w:rPr>
                <w:rFonts w:hint="eastAsia"/>
              </w:rPr>
              <w:t>会議名</w:t>
            </w:r>
          </w:p>
        </w:tc>
        <w:tc>
          <w:tcPr>
            <w:tcW w:w="8040" w:type="dxa"/>
          </w:tcPr>
          <w:p w14:paraId="5CE30CDD" w14:textId="514AEF7B" w:rsidR="001432BA" w:rsidRDefault="001432BA"/>
        </w:tc>
      </w:tr>
      <w:tr w:rsidR="001432BA" w14:paraId="3E690328" w14:textId="77777777" w:rsidTr="001432BA">
        <w:tc>
          <w:tcPr>
            <w:tcW w:w="1696" w:type="dxa"/>
          </w:tcPr>
          <w:p w14:paraId="544CCC67" w14:textId="77777777" w:rsidR="001432BA" w:rsidRDefault="001432BA">
            <w:r>
              <w:rPr>
                <w:rFonts w:hint="eastAsia"/>
              </w:rPr>
              <w:t>日時</w:t>
            </w:r>
          </w:p>
        </w:tc>
        <w:tc>
          <w:tcPr>
            <w:tcW w:w="8040" w:type="dxa"/>
          </w:tcPr>
          <w:p w14:paraId="214A6748" w14:textId="7184C228" w:rsidR="001432BA" w:rsidRDefault="002A7025">
            <w:r>
              <w:rPr>
                <w:rFonts w:hint="eastAsia"/>
              </w:rPr>
              <w:t>令和</w:t>
            </w:r>
            <w:r w:rsidR="00B2435F">
              <w:rPr>
                <w:rFonts w:hint="eastAsia"/>
              </w:rPr>
              <w:t>6</w:t>
            </w:r>
            <w:r w:rsidR="001432BA">
              <w:rPr>
                <w:rFonts w:hint="eastAsia"/>
              </w:rPr>
              <w:t>年〇月〇日（曜日）　××時～△△時〇分</w:t>
            </w:r>
          </w:p>
        </w:tc>
      </w:tr>
      <w:tr w:rsidR="001432BA" w14:paraId="69053E8B" w14:textId="77777777" w:rsidTr="001432BA">
        <w:tc>
          <w:tcPr>
            <w:tcW w:w="1696" w:type="dxa"/>
          </w:tcPr>
          <w:p w14:paraId="5DAAF2BE" w14:textId="77777777" w:rsidR="001432BA" w:rsidRDefault="001432BA">
            <w:r>
              <w:rPr>
                <w:rFonts w:hint="eastAsia"/>
              </w:rPr>
              <w:t>場所</w:t>
            </w:r>
          </w:p>
        </w:tc>
        <w:tc>
          <w:tcPr>
            <w:tcW w:w="8040" w:type="dxa"/>
          </w:tcPr>
          <w:p w14:paraId="022F3B5E" w14:textId="77777777" w:rsidR="001432BA" w:rsidRDefault="001432BA">
            <w:r>
              <w:rPr>
                <w:rFonts w:hint="eastAsia"/>
              </w:rPr>
              <w:t>◇◇◇社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会議室</w:t>
            </w:r>
          </w:p>
        </w:tc>
      </w:tr>
      <w:tr w:rsidR="001432BA" w14:paraId="2B638F0B" w14:textId="77777777" w:rsidTr="001432BA">
        <w:trPr>
          <w:trHeight w:val="658"/>
        </w:trPr>
        <w:tc>
          <w:tcPr>
            <w:tcW w:w="1696" w:type="dxa"/>
          </w:tcPr>
          <w:p w14:paraId="093D3996" w14:textId="77777777" w:rsidR="001432BA" w:rsidRDefault="001432BA">
            <w:r>
              <w:rPr>
                <w:rFonts w:hint="eastAsia"/>
              </w:rPr>
              <w:t>参加者</w:t>
            </w:r>
          </w:p>
        </w:tc>
        <w:tc>
          <w:tcPr>
            <w:tcW w:w="8040" w:type="dxa"/>
          </w:tcPr>
          <w:p w14:paraId="0CD6E6DE" w14:textId="77777777" w:rsidR="001432BA" w:rsidRDefault="001432BA">
            <w:r>
              <w:rPr>
                <w:rFonts w:hint="eastAsia"/>
              </w:rPr>
              <w:t>株式会社〇〇（△△△△、◇◇◇◇、××××）、株式会社××（□□□□、△×△×）計５名</w:t>
            </w:r>
          </w:p>
        </w:tc>
      </w:tr>
      <w:tr w:rsidR="001432BA" w14:paraId="35246761" w14:textId="77777777" w:rsidTr="001432BA">
        <w:trPr>
          <w:trHeight w:val="10421"/>
        </w:trPr>
        <w:tc>
          <w:tcPr>
            <w:tcW w:w="1696" w:type="dxa"/>
          </w:tcPr>
          <w:p w14:paraId="25735BE9" w14:textId="77777777" w:rsidR="001432BA" w:rsidRDefault="001432BA">
            <w:r>
              <w:rPr>
                <w:rFonts w:hint="eastAsia"/>
              </w:rPr>
              <w:t>内容</w:t>
            </w:r>
          </w:p>
        </w:tc>
        <w:tc>
          <w:tcPr>
            <w:tcW w:w="8040" w:type="dxa"/>
          </w:tcPr>
          <w:p w14:paraId="5599B4FD" w14:textId="77777777" w:rsidR="001432BA" w:rsidRDefault="001432BA">
            <w:r>
              <w:rPr>
                <w:rFonts w:hint="eastAsia"/>
              </w:rPr>
              <w:t>【△△△プロジェクトについて】</w:t>
            </w:r>
          </w:p>
          <w:p w14:paraId="04C1225C" w14:textId="77777777" w:rsidR="001432BA" w:rsidRDefault="0092506F" w:rsidP="001432BA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F0B4E8F" wp14:editId="6FD1C92B">
                      <wp:simplePos x="0" y="0"/>
                      <wp:positionH relativeFrom="column">
                        <wp:posOffset>1775460</wp:posOffset>
                      </wp:positionH>
                      <wp:positionV relativeFrom="paragraph">
                        <wp:posOffset>41275</wp:posOffset>
                      </wp:positionV>
                      <wp:extent cx="3133725" cy="800100"/>
                      <wp:effectExtent l="342900" t="0" r="28575" b="19050"/>
                      <wp:wrapNone/>
                      <wp:docPr id="3" name="線吹き出し 1 (枠付き)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33725" cy="800100"/>
                              </a:xfrm>
                              <a:prstGeom prst="borderCallout1">
                                <a:avLst>
                                  <a:gd name="adj1" fmla="val 52516"/>
                                  <a:gd name="adj2" fmla="val 758"/>
                                  <a:gd name="adj3" fmla="val 31026"/>
                                  <a:gd name="adj4" fmla="val -10773"/>
                                </a:avLst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AABD18C" w14:textId="77777777" w:rsidR="0092506F" w:rsidRPr="0092506F" w:rsidRDefault="0092506F" w:rsidP="0092506F">
                                  <w:pPr>
                                    <w:jc w:val="left"/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※</w:t>
                                  </w:r>
                                  <w:r w:rsidRPr="0092506F">
                                    <w:rPr>
                                      <w:rFonts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会議</w:t>
                                  </w:r>
                                  <w:r w:rsidRPr="0092506F"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の時間</w:t>
                                  </w:r>
                                  <w:r w:rsidRPr="0092506F">
                                    <w:rPr>
                                      <w:rFonts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が</w:t>
                                  </w:r>
                                  <w:r w:rsidRPr="0092506F"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長ければ長いほど、議題</w:t>
                                  </w:r>
                                  <w:r w:rsidRPr="0092506F">
                                    <w:rPr>
                                      <w:rFonts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が</w:t>
                                  </w:r>
                                  <w:r w:rsidRPr="0092506F"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多くなるかと思いますので、</w:t>
                                  </w:r>
                                  <w:r>
                                    <w:rPr>
                                      <w:rFonts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「</w:t>
                                  </w:r>
                                  <w:r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その時間が必要だった」ことが分かるよう、</w:t>
                                  </w:r>
                                  <w:r>
                                    <w:rPr>
                                      <w:rFonts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具体的</w:t>
                                  </w:r>
                                  <w:r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にご記載ください。</w:t>
                                  </w:r>
                                </w:p>
                                <w:p w14:paraId="7C92A7B2" w14:textId="77777777" w:rsidR="0092506F" w:rsidRPr="0092506F" w:rsidRDefault="0092506F" w:rsidP="0092506F">
                                  <w:pPr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0B4E8F" id="線吹き出し 1 (枠付き) 3" o:spid="_x0000_s1027" type="#_x0000_t47" style="position:absolute;left:0;text-align:left;margin-left:139.8pt;margin-top:3.25pt;width:246.75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" adj="-2327,6702,164,11343" fillcolor="#5b9bd5" strokecolor="#41719c" strokeweight="1pt">
                      <v:textbox>
                        <w:txbxContent>
                          <w:p w14:paraId="0AABD18C" w14:textId="77777777" w:rsidR="0092506F" w:rsidRPr="0092506F" w:rsidRDefault="0092506F" w:rsidP="0092506F">
                            <w:pPr>
                              <w:jc w:val="left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※</w:t>
                            </w:r>
                            <w:r w:rsidRPr="0092506F">
                              <w:rPr>
                                <w:rFonts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会議</w:t>
                            </w:r>
                            <w:r w:rsidRPr="0092506F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の時間</w:t>
                            </w:r>
                            <w:r w:rsidRPr="0092506F">
                              <w:rPr>
                                <w:rFonts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が</w:t>
                            </w:r>
                            <w:r w:rsidRPr="0092506F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長ければ長いほど、議題</w:t>
                            </w:r>
                            <w:r w:rsidRPr="0092506F">
                              <w:rPr>
                                <w:rFonts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が</w:t>
                            </w:r>
                            <w:r w:rsidRPr="0092506F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多くなるかと思いますので、</w:t>
                            </w:r>
                            <w:r>
                              <w:rPr>
                                <w:rFonts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「</w:t>
                            </w: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その時間が必要だった」ことが分かるよう、</w:t>
                            </w:r>
                            <w:r>
                              <w:rPr>
                                <w:rFonts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具体的</w:t>
                            </w: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にご記載ください。</w:t>
                            </w:r>
                          </w:p>
                          <w:p w14:paraId="7C92A7B2" w14:textId="77777777" w:rsidR="0092506F" w:rsidRPr="0092506F" w:rsidRDefault="0092506F" w:rsidP="0092506F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432BA">
              <w:rPr>
                <w:rFonts w:hint="eastAsia"/>
              </w:rPr>
              <w:t>・・・・・・・</w:t>
            </w:r>
          </w:p>
          <w:p w14:paraId="004FCBBD" w14:textId="77777777" w:rsidR="001432BA" w:rsidRDefault="001432BA" w:rsidP="001432BA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・・・・・・・</w:t>
            </w:r>
          </w:p>
          <w:p w14:paraId="1047BA80" w14:textId="77777777" w:rsidR="001432BA" w:rsidRDefault="001432BA" w:rsidP="001432BA"/>
          <w:p w14:paraId="2ACA73C1" w14:textId="77777777" w:rsidR="001432BA" w:rsidRDefault="001432BA" w:rsidP="001432BA">
            <w:r>
              <w:rPr>
                <w:rFonts w:hint="eastAsia"/>
              </w:rPr>
              <w:t>【〇〇〇制作について】</w:t>
            </w:r>
          </w:p>
          <w:p w14:paraId="33C77E40" w14:textId="77777777" w:rsidR="001432BA" w:rsidRDefault="001432BA" w:rsidP="001432BA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・・・・・・・</w:t>
            </w:r>
          </w:p>
          <w:p w14:paraId="07431FB7" w14:textId="77777777" w:rsidR="001432BA" w:rsidRPr="001432BA" w:rsidRDefault="001432BA" w:rsidP="001432BA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・・・・・・・</w:t>
            </w:r>
          </w:p>
        </w:tc>
      </w:tr>
    </w:tbl>
    <w:p w14:paraId="509EBB0B" w14:textId="3224BD47" w:rsidR="00D3417A" w:rsidRPr="001432BA" w:rsidRDefault="0080661B" w:rsidP="001432BA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（</w:t>
      </w:r>
      <w:r w:rsidR="00B2435F">
        <w:rPr>
          <w:rFonts w:hint="eastAsia"/>
          <w:sz w:val="18"/>
          <w:szCs w:val="18"/>
        </w:rPr>
        <w:t>JLOX+</w:t>
      </w:r>
      <w:r w:rsidR="00DD7593">
        <w:rPr>
          <w:rFonts w:hint="eastAsia"/>
          <w:sz w:val="18"/>
          <w:szCs w:val="18"/>
        </w:rPr>
        <w:t xml:space="preserve"> </w:t>
      </w:r>
      <w:r w:rsidR="00DD7593">
        <w:rPr>
          <w:rFonts w:hint="eastAsia"/>
          <w:sz w:val="18"/>
          <w:szCs w:val="18"/>
        </w:rPr>
        <w:t>議事録</w:t>
      </w:r>
      <w:r w:rsidR="001432BA" w:rsidRPr="001432BA">
        <w:rPr>
          <w:rFonts w:hint="eastAsia"/>
          <w:sz w:val="18"/>
          <w:szCs w:val="18"/>
        </w:rPr>
        <w:t>フォーマット）</w:t>
      </w:r>
    </w:p>
    <w:sectPr w:rsidR="00D3417A" w:rsidRPr="001432BA" w:rsidSect="00C82D7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0D05BB" w14:textId="77777777" w:rsidR="00C82D7B" w:rsidRDefault="00C82D7B" w:rsidP="0080661B">
      <w:r>
        <w:separator/>
      </w:r>
    </w:p>
  </w:endnote>
  <w:endnote w:type="continuationSeparator" w:id="0">
    <w:p w14:paraId="1A198661" w14:textId="77777777" w:rsidR="00C82D7B" w:rsidRDefault="00C82D7B" w:rsidP="00806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DBEB40" w14:textId="77777777" w:rsidR="00C82D7B" w:rsidRDefault="00C82D7B" w:rsidP="0080661B">
      <w:r>
        <w:separator/>
      </w:r>
    </w:p>
  </w:footnote>
  <w:footnote w:type="continuationSeparator" w:id="0">
    <w:p w14:paraId="3BE81458" w14:textId="77777777" w:rsidR="00C82D7B" w:rsidRDefault="00C82D7B" w:rsidP="008066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AA1595"/>
    <w:multiLevelType w:val="hybridMultilevel"/>
    <w:tmpl w:val="43DE006E"/>
    <w:lvl w:ilvl="0" w:tplc="80965F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58F5B02"/>
    <w:multiLevelType w:val="hybridMultilevel"/>
    <w:tmpl w:val="8C24B526"/>
    <w:lvl w:ilvl="0" w:tplc="E3CCC7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31917048">
    <w:abstractNumId w:val="0"/>
  </w:num>
  <w:num w:numId="2" w16cid:durableId="7262256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2BA"/>
    <w:rsid w:val="000C394A"/>
    <w:rsid w:val="001432BA"/>
    <w:rsid w:val="00186009"/>
    <w:rsid w:val="00281803"/>
    <w:rsid w:val="002A7025"/>
    <w:rsid w:val="00373B50"/>
    <w:rsid w:val="00382268"/>
    <w:rsid w:val="00451E86"/>
    <w:rsid w:val="004B0CFB"/>
    <w:rsid w:val="004F5B79"/>
    <w:rsid w:val="00525404"/>
    <w:rsid w:val="00591602"/>
    <w:rsid w:val="00635CDD"/>
    <w:rsid w:val="007F54A4"/>
    <w:rsid w:val="0080661B"/>
    <w:rsid w:val="0092506F"/>
    <w:rsid w:val="00971147"/>
    <w:rsid w:val="009861B2"/>
    <w:rsid w:val="00A20AA5"/>
    <w:rsid w:val="00AA2D47"/>
    <w:rsid w:val="00AA5E09"/>
    <w:rsid w:val="00AC47C3"/>
    <w:rsid w:val="00B2435F"/>
    <w:rsid w:val="00C82D7B"/>
    <w:rsid w:val="00D3417A"/>
    <w:rsid w:val="00D53791"/>
    <w:rsid w:val="00DD618A"/>
    <w:rsid w:val="00DD7593"/>
    <w:rsid w:val="00E4454E"/>
    <w:rsid w:val="00EA7BC2"/>
    <w:rsid w:val="00EB7067"/>
    <w:rsid w:val="00F015F7"/>
    <w:rsid w:val="00F1264F"/>
    <w:rsid w:val="00F2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35F3A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32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32B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066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0661B"/>
  </w:style>
  <w:style w:type="paragraph" w:styleId="a7">
    <w:name w:val="footer"/>
    <w:basedOn w:val="a"/>
    <w:link w:val="a8"/>
    <w:uiPriority w:val="99"/>
    <w:unhideWhenUsed/>
    <w:rsid w:val="008066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0661B"/>
  </w:style>
  <w:style w:type="character" w:styleId="a9">
    <w:name w:val="Strong"/>
    <w:basedOn w:val="a0"/>
    <w:uiPriority w:val="22"/>
    <w:qFormat/>
    <w:rsid w:val="009711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2024-04-25T02:20:00Z</dcterms:created>
  <dcterms:modified xsi:type="dcterms:W3CDTF">2024-04-25T02:20:00Z</dcterms:modified>
</cp:coreProperties>
</file>